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7E8D5" w14:textId="77777777" w:rsidR="00933DC1" w:rsidRPr="00933DC1" w:rsidRDefault="00933DC1" w:rsidP="00933DC1">
      <w:pPr>
        <w:rPr>
          <w:sz w:val="28"/>
          <w:szCs w:val="28"/>
        </w:rPr>
      </w:pPr>
      <w:r w:rsidRPr="00933DC1">
        <w:rPr>
          <w:b/>
          <w:bCs/>
          <w:sz w:val="28"/>
          <w:szCs w:val="28"/>
        </w:rPr>
        <w:t xml:space="preserve">Souhlas rodičů se účastí dítěte na </w:t>
      </w:r>
      <w:proofErr w:type="spellStart"/>
      <w:r w:rsidRPr="00933DC1">
        <w:rPr>
          <w:b/>
          <w:bCs/>
          <w:sz w:val="28"/>
          <w:szCs w:val="28"/>
        </w:rPr>
        <w:t>předtáboře</w:t>
      </w:r>
      <w:proofErr w:type="spellEnd"/>
    </w:p>
    <w:p w14:paraId="7D8BF443" w14:textId="77777777" w:rsidR="00933DC1" w:rsidRPr="00933DC1" w:rsidRDefault="00933DC1" w:rsidP="00933DC1">
      <w:r w:rsidRPr="00933DC1">
        <w:t>Já, níže podepsaný/á zákonný zástupce</w:t>
      </w:r>
    </w:p>
    <w:p w14:paraId="7D26BA14" w14:textId="161B50B5" w:rsidR="00933DC1" w:rsidRPr="00933DC1" w:rsidRDefault="00933DC1" w:rsidP="00933DC1">
      <w:pPr>
        <w:tabs>
          <w:tab w:val="left" w:pos="2127"/>
        </w:tabs>
      </w:pPr>
      <w:r w:rsidRPr="00933DC1">
        <w:t xml:space="preserve">jméno a příjmení: </w:t>
      </w:r>
      <w:r>
        <w:t>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51BD8853" w14:textId="77777777" w:rsidR="00933DC1" w:rsidRPr="00933DC1" w:rsidRDefault="00933DC1" w:rsidP="00933DC1">
      <w:r w:rsidRPr="00933DC1">
        <w:t>dávám souhlas s účastí svého dítěte</w:t>
      </w:r>
    </w:p>
    <w:p w14:paraId="6F23CA1E" w14:textId="3CF5C940" w:rsidR="00933DC1" w:rsidRPr="00933DC1" w:rsidRDefault="00933DC1" w:rsidP="00933DC1">
      <w:r w:rsidRPr="00933DC1">
        <w:t xml:space="preserve">jméno a příjmení dítěte: </w:t>
      </w:r>
      <w:r>
        <w:t>………………………………………………………………………………………………………………………</w:t>
      </w:r>
      <w:r w:rsidRPr="00933DC1">
        <w:br/>
        <w:t xml:space="preserve">datum </w:t>
      </w:r>
      <w:proofErr w:type="gramStart"/>
      <w:r w:rsidRPr="00933DC1">
        <w:t>narození</w:t>
      </w:r>
      <w:r>
        <w:t>:…</w:t>
      </w:r>
      <w:proofErr w:type="gramEnd"/>
      <w:r>
        <w:t>……………………………</w:t>
      </w:r>
      <w:proofErr w:type="gramStart"/>
      <w:r>
        <w:t>…….</w:t>
      </w:r>
      <w:proofErr w:type="gramEnd"/>
      <w:r>
        <w:t>.</w:t>
      </w:r>
    </w:p>
    <w:p w14:paraId="73D49608" w14:textId="77777777" w:rsidR="00933DC1" w:rsidRDefault="00933DC1" w:rsidP="00933DC1">
      <w:r w:rsidRPr="00933DC1">
        <w:t xml:space="preserve">na </w:t>
      </w:r>
      <w:proofErr w:type="spellStart"/>
      <w:r w:rsidRPr="00933DC1">
        <w:rPr>
          <w:b/>
          <w:bCs/>
        </w:rPr>
        <w:t>předtáboře</w:t>
      </w:r>
      <w:proofErr w:type="spellEnd"/>
      <w:r w:rsidRPr="00933DC1">
        <w:rPr>
          <w:b/>
          <w:bCs/>
        </w:rPr>
        <w:t xml:space="preserve"> pořádaném dne/dnech:</w:t>
      </w:r>
      <w:r w:rsidRPr="00933DC1">
        <w:t xml:space="preserve"> </w:t>
      </w:r>
      <w:r>
        <w:t>1. 7. – 4. 7. 2026</w:t>
      </w:r>
    </w:p>
    <w:p w14:paraId="4B0DC54D" w14:textId="4B09ED91" w:rsidR="00933DC1" w:rsidRPr="00933DC1" w:rsidRDefault="00933DC1" w:rsidP="00933DC1">
      <w:r w:rsidRPr="00933DC1">
        <w:t xml:space="preserve">místo konání: </w:t>
      </w:r>
      <w:r>
        <w:t>Benátky u Lukavice</w:t>
      </w:r>
    </w:p>
    <w:p w14:paraId="274506DB" w14:textId="77777777" w:rsidR="00933DC1" w:rsidRPr="00933DC1" w:rsidRDefault="00933DC1" w:rsidP="00933DC1">
      <w:r w:rsidRPr="00933DC1">
        <w:t>Beru na vědomí, že:</w:t>
      </w:r>
    </w:p>
    <w:p w14:paraId="1E24B5E2" w14:textId="4EC6D5E3" w:rsidR="00933DC1" w:rsidRPr="00933DC1" w:rsidRDefault="00933DC1" w:rsidP="00933DC1">
      <w:pPr>
        <w:numPr>
          <w:ilvl w:val="0"/>
          <w:numId w:val="1"/>
        </w:numPr>
      </w:pPr>
      <w:r w:rsidRPr="00933DC1">
        <w:t xml:space="preserve">Stravu během </w:t>
      </w:r>
      <w:proofErr w:type="spellStart"/>
      <w:r w:rsidRPr="00933DC1">
        <w:t>předtábora</w:t>
      </w:r>
      <w:proofErr w:type="spellEnd"/>
      <w:r w:rsidRPr="00933DC1">
        <w:t xml:space="preserve"> si účastníci zajišťují a hradí sami, </w:t>
      </w:r>
      <w:r>
        <w:t>přičemž doplatek za tábor bude vystaven po řádném táboře</w:t>
      </w:r>
    </w:p>
    <w:p w14:paraId="01626D08" w14:textId="4385734C" w:rsidR="00933DC1" w:rsidRPr="00933DC1" w:rsidRDefault="00933DC1" w:rsidP="00933DC1">
      <w:pPr>
        <w:numPr>
          <w:ilvl w:val="0"/>
          <w:numId w:val="1"/>
        </w:numPr>
      </w:pPr>
      <w:r w:rsidRPr="00933DC1">
        <w:t xml:space="preserve">Dopravu na místo konání a zpět si zajišťují </w:t>
      </w:r>
      <w:r>
        <w:t>z</w:t>
      </w:r>
      <w:r w:rsidRPr="00933DC1">
        <w:t>ákonní zástupc</w:t>
      </w:r>
      <w:r>
        <w:t>i sami</w:t>
      </w:r>
    </w:p>
    <w:p w14:paraId="37FD7BC9" w14:textId="71A5080B" w:rsidR="00933DC1" w:rsidRPr="00933DC1" w:rsidRDefault="00933DC1" w:rsidP="00933DC1">
      <w:pPr>
        <w:numPr>
          <w:ilvl w:val="0"/>
          <w:numId w:val="1"/>
        </w:numPr>
      </w:pPr>
      <w:r w:rsidRPr="00933DC1">
        <w:t>Účastník je povinen dodržovat pokyny vedoucích a stanovená pravidla bezpečnosti a chování</w:t>
      </w:r>
    </w:p>
    <w:p w14:paraId="1282AA7C" w14:textId="23232F81" w:rsidR="00933DC1" w:rsidRPr="00933DC1" w:rsidRDefault="00933DC1" w:rsidP="00933DC1">
      <w:pPr>
        <w:numPr>
          <w:ilvl w:val="0"/>
          <w:numId w:val="1"/>
        </w:numPr>
      </w:pPr>
      <w:r w:rsidRPr="00933DC1">
        <w:rPr>
          <w:b/>
          <w:bCs/>
        </w:rPr>
        <w:t xml:space="preserve">V případě závažného nebo opakovaného porušení pravidel může být dítě z </w:t>
      </w:r>
      <w:proofErr w:type="spellStart"/>
      <w:r w:rsidRPr="00933DC1">
        <w:rPr>
          <w:b/>
          <w:bCs/>
        </w:rPr>
        <w:t>předtábora</w:t>
      </w:r>
      <w:proofErr w:type="spellEnd"/>
      <w:r w:rsidRPr="00933DC1">
        <w:rPr>
          <w:b/>
          <w:bCs/>
        </w:rPr>
        <w:t xml:space="preserve"> vyloučeno.</w:t>
      </w:r>
      <w:r w:rsidRPr="00933DC1">
        <w:t xml:space="preserve"> V takovém případě se zavazuji, že si své dítě </w:t>
      </w:r>
      <w:r w:rsidRPr="00933DC1">
        <w:rPr>
          <w:b/>
          <w:bCs/>
        </w:rPr>
        <w:t>na výzvu vedoucích neprodleně vyzvedn</w:t>
      </w:r>
      <w:r>
        <w:rPr>
          <w:b/>
          <w:bCs/>
        </w:rPr>
        <w:t>u</w:t>
      </w:r>
      <w:r w:rsidRPr="00933DC1">
        <w:rPr>
          <w:b/>
          <w:bCs/>
        </w:rPr>
        <w:t xml:space="preserve"> a zajistí</w:t>
      </w:r>
      <w:r>
        <w:rPr>
          <w:b/>
          <w:bCs/>
        </w:rPr>
        <w:t>m</w:t>
      </w:r>
      <w:r w:rsidRPr="00933DC1">
        <w:rPr>
          <w:b/>
          <w:bCs/>
        </w:rPr>
        <w:t xml:space="preserve"> jeho odvoz na vlastní náklady.</w:t>
      </w:r>
    </w:p>
    <w:p w14:paraId="5CBA96AD" w14:textId="77777777" w:rsidR="00933DC1" w:rsidRPr="00933DC1" w:rsidRDefault="00933DC1" w:rsidP="00933DC1">
      <w:pPr>
        <w:ind w:left="720"/>
      </w:pPr>
    </w:p>
    <w:p w14:paraId="39D31B88" w14:textId="77777777" w:rsidR="00933DC1" w:rsidRDefault="00933DC1" w:rsidP="00933DC1">
      <w:r w:rsidRPr="00933DC1">
        <w:t xml:space="preserve">Potvrzuji, že je mé dítě zdravotně způsobilé se </w:t>
      </w:r>
      <w:proofErr w:type="spellStart"/>
      <w:r w:rsidRPr="00933DC1">
        <w:t>předtábora</w:t>
      </w:r>
      <w:proofErr w:type="spellEnd"/>
      <w:r w:rsidRPr="00933DC1">
        <w:t xml:space="preserve"> zúčastnit a že jsem vedoucí informoval/a o všech důležitých zdravotních omezeních či potřebách dítěte.</w:t>
      </w:r>
    </w:p>
    <w:p w14:paraId="3399BD34" w14:textId="77777777" w:rsidR="00933DC1" w:rsidRPr="00933DC1" w:rsidRDefault="00933DC1" w:rsidP="00933DC1"/>
    <w:p w14:paraId="72D40AFE" w14:textId="518B342B" w:rsidR="00933DC1" w:rsidRDefault="00933DC1" w:rsidP="00933DC1">
      <w:r>
        <w:t>V ……………………………………………………………….</w:t>
      </w:r>
      <w:r w:rsidRPr="00933DC1">
        <w:t xml:space="preserve"> dne </w:t>
      </w:r>
      <w:r>
        <w:t>………………………………</w:t>
      </w:r>
    </w:p>
    <w:p w14:paraId="326CF787" w14:textId="77777777" w:rsidR="00933DC1" w:rsidRDefault="00933DC1" w:rsidP="00933DC1"/>
    <w:p w14:paraId="304237BA" w14:textId="77777777" w:rsidR="00933DC1" w:rsidRPr="00933DC1" w:rsidRDefault="00933DC1" w:rsidP="00933DC1"/>
    <w:p w14:paraId="4BB6A344" w14:textId="41997EB3" w:rsidR="00933DC1" w:rsidRPr="00933DC1" w:rsidRDefault="00933DC1" w:rsidP="00933DC1">
      <w:r w:rsidRPr="00933DC1">
        <w:t>Podpis zákonného zástupce</w:t>
      </w:r>
      <w:r>
        <w:t>: 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2ACC495" w14:textId="77777777" w:rsidR="00B32BEA" w:rsidRDefault="00B32BEA"/>
    <w:sectPr w:rsidR="00B32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95FD3"/>
    <w:multiLevelType w:val="multilevel"/>
    <w:tmpl w:val="D152B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8474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DC1"/>
    <w:rsid w:val="000C0F93"/>
    <w:rsid w:val="003879AC"/>
    <w:rsid w:val="003E6A75"/>
    <w:rsid w:val="007F70A1"/>
    <w:rsid w:val="00933DC1"/>
    <w:rsid w:val="00B32BEA"/>
    <w:rsid w:val="00F361EF"/>
    <w:rsid w:val="00F81790"/>
    <w:rsid w:val="00FD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1DA46"/>
  <w15:chartTrackingRefBased/>
  <w15:docId w15:val="{7B6150A4-0652-4C8B-8B54-93760C9E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33D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33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33D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33D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3D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33D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33D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33D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33D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33D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33D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33D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33DC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3DC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33DC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33DC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33DC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33DC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33D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33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33D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33D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33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33DC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33DC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33DC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33D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33DC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33D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Sahulová</dc:creator>
  <cp:keywords/>
  <dc:description/>
  <cp:lastModifiedBy>Zuzana Sahulová</cp:lastModifiedBy>
  <cp:revision>1</cp:revision>
  <dcterms:created xsi:type="dcterms:W3CDTF">2026-03-27T19:07:00Z</dcterms:created>
  <dcterms:modified xsi:type="dcterms:W3CDTF">2026-03-27T19:16:00Z</dcterms:modified>
</cp:coreProperties>
</file>